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C7982" w14:textId="5CA37E8E" w:rsidR="00AE5DAA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 xml:space="preserve">2011 </w:t>
      </w:r>
      <w:r w:rsidR="00467144" w:rsidRPr="00AE5DAA">
        <w:t>Espoon</w:t>
      </w:r>
      <w:r w:rsidRPr="00AE5DAA">
        <w:t xml:space="preserve"> seurakunta, leirintäalue </w:t>
      </w:r>
      <w:proofErr w:type="spellStart"/>
      <w:r w:rsidRPr="00AE5DAA">
        <w:t>Linlossa</w:t>
      </w:r>
      <w:proofErr w:type="spellEnd"/>
      <w:r w:rsidRPr="00AE5DAA">
        <w:t xml:space="preserve"> putkityö</w:t>
      </w:r>
      <w:r w:rsidR="00467144">
        <w:t>t</w:t>
      </w:r>
    </w:p>
    <w:p w14:paraId="780302BF" w14:textId="77777777" w:rsidR="00AE5DAA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>2011 Veikkolan päiväkoti, putkiurakka</w:t>
      </w:r>
    </w:p>
    <w:p w14:paraId="16A773B5" w14:textId="7DFE5F6C" w:rsidR="00AE5DAA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 xml:space="preserve">2011 Autokorjaamo LVI ja IV urakka </w:t>
      </w:r>
      <w:proofErr w:type="spellStart"/>
      <w:r w:rsidR="00AB415E" w:rsidRPr="00AE5DAA">
        <w:t>Juu</w:t>
      </w:r>
      <w:r w:rsidR="00AB415E">
        <w:t>s</w:t>
      </w:r>
      <w:r w:rsidR="00AB415E" w:rsidRPr="00AE5DAA">
        <w:t>järvi</w:t>
      </w:r>
      <w:proofErr w:type="spellEnd"/>
      <w:r w:rsidRPr="00AE5DAA">
        <w:t xml:space="preserve"> Kirkkonummi</w:t>
      </w:r>
    </w:p>
    <w:p w14:paraId="1A36A47A" w14:textId="65B23CF5" w:rsidR="00AE5DAA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 xml:space="preserve">2012 Lattialämmitysurakka, </w:t>
      </w:r>
      <w:r w:rsidR="00D9461A">
        <w:t>-</w:t>
      </w:r>
      <w:r w:rsidRPr="00AE5DAA">
        <w:t>Myllypuro</w:t>
      </w:r>
      <w:r w:rsidR="00F06825">
        <w:t>,</w:t>
      </w:r>
      <w:r w:rsidRPr="00AE5DAA">
        <w:t xml:space="preserve"> kerrostalo</w:t>
      </w:r>
    </w:p>
    <w:p w14:paraId="57C02A3C" w14:textId="57767D93" w:rsidR="00AE5DAA" w:rsidRDefault="003C30CF" w:rsidP="003C30CF">
      <w:pPr>
        <w:spacing w:after="0"/>
        <w:ind w:left="2520"/>
      </w:pPr>
      <w:r>
        <w:t xml:space="preserve">              </w:t>
      </w:r>
      <w:r w:rsidR="00D9461A">
        <w:t>-</w:t>
      </w:r>
      <w:r w:rsidR="00AE5DAA" w:rsidRPr="00AE5DAA">
        <w:t>Mikonkatu</w:t>
      </w:r>
      <w:r w:rsidR="00F06825">
        <w:t>,</w:t>
      </w:r>
      <w:r w:rsidR="00AE5DAA" w:rsidRPr="00AE5DAA">
        <w:t xml:space="preserve"> kerrostalo</w:t>
      </w:r>
    </w:p>
    <w:p w14:paraId="4E25CE41" w14:textId="6A86F38F" w:rsidR="00AE5DAA" w:rsidRDefault="003C30CF" w:rsidP="003C30CF">
      <w:pPr>
        <w:pStyle w:val="Luettelokappale"/>
        <w:spacing w:after="0"/>
        <w:ind w:left="2880"/>
      </w:pPr>
      <w:r>
        <w:t xml:space="preserve">       </w:t>
      </w:r>
      <w:r w:rsidR="00D9461A">
        <w:t>-</w:t>
      </w:r>
      <w:r w:rsidR="00AE5DAA" w:rsidRPr="00AE5DAA">
        <w:t>Vuorikatu</w:t>
      </w:r>
      <w:r w:rsidR="00F06825">
        <w:t>,</w:t>
      </w:r>
      <w:r w:rsidR="00AE5DAA" w:rsidRPr="00AE5DAA">
        <w:t xml:space="preserve"> kerrostalo</w:t>
      </w:r>
    </w:p>
    <w:p w14:paraId="43E14C3C" w14:textId="67B35434" w:rsidR="00DF318E" w:rsidRDefault="00DF318E" w:rsidP="00CA6B58">
      <w:pPr>
        <w:pStyle w:val="Luettelokappale"/>
        <w:numPr>
          <w:ilvl w:val="0"/>
          <w:numId w:val="1"/>
        </w:numPr>
        <w:spacing w:after="0"/>
      </w:pPr>
      <w:r>
        <w:t xml:space="preserve">2013 Lattialämmitysurakka, </w:t>
      </w:r>
      <w:r w:rsidR="00F06825">
        <w:t>Välimerenkatu, kerrostalo</w:t>
      </w:r>
    </w:p>
    <w:p w14:paraId="7F4D6F1C" w14:textId="1255F4BC" w:rsidR="00AE5DAA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>2013 Lämpö Upinniemen uusi paloasema</w:t>
      </w:r>
    </w:p>
    <w:p w14:paraId="6FC46BC1" w14:textId="3921AF67" w:rsidR="00AE5DAA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>2013 Vesi</w:t>
      </w:r>
      <w:r w:rsidR="00F06825">
        <w:t>,</w:t>
      </w:r>
      <w:r w:rsidRPr="00AE5DAA">
        <w:t xml:space="preserve"> lämpö </w:t>
      </w:r>
      <w:r w:rsidR="00DA1CFA">
        <w:t>ja</w:t>
      </w:r>
      <w:r w:rsidRPr="00AE5DAA">
        <w:t xml:space="preserve"> maalämpö, hinauspalvelu Sjöberg</w:t>
      </w:r>
    </w:p>
    <w:p w14:paraId="49C3E912" w14:textId="77777777" w:rsidR="00AE5DAA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>2013 Kirkkonummen parantola, putkiremontti</w:t>
      </w:r>
    </w:p>
    <w:p w14:paraId="2157DF52" w14:textId="3A0BC6A5" w:rsidR="00AE5DAA" w:rsidRDefault="00F94CBB" w:rsidP="00CA6B58">
      <w:pPr>
        <w:pStyle w:val="Luettelokappale"/>
        <w:numPr>
          <w:ilvl w:val="0"/>
          <w:numId w:val="1"/>
        </w:numPr>
        <w:spacing w:after="0"/>
      </w:pPr>
      <w:r w:rsidRPr="00AE5DAA">
        <w:t>2013–2014</w:t>
      </w:r>
      <w:r w:rsidR="00AE5DAA" w:rsidRPr="00AE5DAA">
        <w:t xml:space="preserve"> Piilovuotohälytin </w:t>
      </w:r>
      <w:proofErr w:type="spellStart"/>
      <w:r w:rsidR="00AE5DAA" w:rsidRPr="00AE5DAA">
        <w:t>Leakomatic</w:t>
      </w:r>
      <w:proofErr w:type="spellEnd"/>
      <w:r w:rsidR="00AE5DAA" w:rsidRPr="00AE5DAA">
        <w:t xml:space="preserve"> asennus n. 50kpl</w:t>
      </w:r>
    </w:p>
    <w:p w14:paraId="19D825AB" w14:textId="77777777" w:rsidR="00AE5DAA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>2014 Kunnallistekniikan kytkentätöitä Lapinkylässä</w:t>
      </w:r>
    </w:p>
    <w:p w14:paraId="2236E9F2" w14:textId="77777777" w:rsidR="00AE5DAA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>2014 Autokorjaamo Långvik, LVI ja maalämpö</w:t>
      </w:r>
    </w:p>
    <w:p w14:paraId="00272931" w14:textId="77777777" w:rsidR="00AE5DAA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>2014 Pääurakoitsijana, Veikkolan koulu IV urakka</w:t>
      </w:r>
    </w:p>
    <w:p w14:paraId="0A2823EB" w14:textId="77777777" w:rsidR="00AE5DAA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>2014 Hevostalli Svartvik, LVI ja IV urakka</w:t>
      </w:r>
    </w:p>
    <w:p w14:paraId="51190E97" w14:textId="77777777" w:rsidR="00AE5DAA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>2014 LVI ja IV urakka, lastenkoti Kirkkonummi</w:t>
      </w:r>
    </w:p>
    <w:p w14:paraId="589ED48B" w14:textId="77777777" w:rsidR="00AE5DAA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 xml:space="preserve">2015 </w:t>
      </w:r>
      <w:proofErr w:type="spellStart"/>
      <w:r w:rsidRPr="00AE5DAA">
        <w:t>Masalan</w:t>
      </w:r>
      <w:proofErr w:type="spellEnd"/>
      <w:r w:rsidRPr="00AE5DAA">
        <w:t xml:space="preserve"> koulu, tilapäinen pannuhuone + IV urakka</w:t>
      </w:r>
    </w:p>
    <w:p w14:paraId="7A371557" w14:textId="77777777" w:rsidR="00AE5DAA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>2015 Omakotitaloja 5 kpl, Kirkkonummi</w:t>
      </w:r>
    </w:p>
    <w:p w14:paraId="1BF1165D" w14:textId="77777777" w:rsidR="00AE5DAA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>2015 Useita öljykattiloiden vaihtoja</w:t>
      </w:r>
    </w:p>
    <w:p w14:paraId="3F9DF797" w14:textId="77777777" w:rsidR="00AE5DAA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>2015 Kaukolämpö, Heikkilän koulu</w:t>
      </w:r>
    </w:p>
    <w:p w14:paraId="156C2C24" w14:textId="77777777" w:rsidR="00AE5DAA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>2015 Kaukolämpö, Jolkbyn päiväkoti</w:t>
      </w:r>
    </w:p>
    <w:p w14:paraId="26445401" w14:textId="77777777" w:rsidR="00AE5DAA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>2015 Aavarannan kurssikeskus, putkiurakka</w:t>
      </w:r>
    </w:p>
    <w:p w14:paraId="04DF62EE" w14:textId="77777777" w:rsidR="00AE5DAA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>2015 Koskentori päiväkoti, lämmitys</w:t>
      </w:r>
    </w:p>
    <w:p w14:paraId="07B2F3D4" w14:textId="77777777" w:rsidR="00AE5DAA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 xml:space="preserve">2015 Lattialämmitys, Espoo Lotankatu, rivitaloja </w:t>
      </w:r>
    </w:p>
    <w:p w14:paraId="08166C6F" w14:textId="77777777" w:rsidR="00AE5DAA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>2015 Salaojien kuvaus ja korjaustyöt, Kirkkonummi</w:t>
      </w:r>
    </w:p>
    <w:p w14:paraId="4C382697" w14:textId="31626F4C" w:rsidR="00AE5DAA" w:rsidRDefault="00376EB5" w:rsidP="00CA6B58">
      <w:pPr>
        <w:pStyle w:val="Luettelokappale"/>
        <w:numPr>
          <w:ilvl w:val="0"/>
          <w:numId w:val="1"/>
        </w:numPr>
        <w:spacing w:after="0"/>
      </w:pPr>
      <w:r w:rsidRPr="00AE5DAA">
        <w:t>2005–2015</w:t>
      </w:r>
      <w:r w:rsidR="00AE5DAA" w:rsidRPr="00AE5DAA">
        <w:t xml:space="preserve"> Sipoon Söderkullan alue, omakotitaloja n. 40 kpl</w:t>
      </w:r>
    </w:p>
    <w:p w14:paraId="62A9568E" w14:textId="77777777" w:rsidR="00AE5DAA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>2010-2015 Luoman vesiosuuskunta, vesimittarin asennus</w:t>
      </w:r>
    </w:p>
    <w:p w14:paraId="31EEEFD1" w14:textId="77777777" w:rsidR="00AE5DAA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>2016 Useita maalämpöpumppujen asennuksia</w:t>
      </w:r>
    </w:p>
    <w:p w14:paraId="3B310C9C" w14:textId="77777777" w:rsidR="00AE5DAA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>2016 Heikkilän koulun opettaja-asunnon muutostyö koulunterveydenhoitajan tilaksi</w:t>
      </w:r>
    </w:p>
    <w:p w14:paraId="7CA8783A" w14:textId="77777777" w:rsidR="00AE5DAA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>2016 Heikkilän koulun IV-urakka</w:t>
      </w:r>
    </w:p>
    <w:p w14:paraId="42C33DE3" w14:textId="77777777" w:rsidR="00AE5DAA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>2016 Kaukolämpö, Kirkkonummen pääkirjasto, viilennys- ja putkiurakka vaihe 1</w:t>
      </w:r>
    </w:p>
    <w:p w14:paraId="04751558" w14:textId="77777777" w:rsidR="00AE5DAA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>2016 Kaukolämpö, Kirkkonummen vanha kunnantalo</w:t>
      </w:r>
    </w:p>
    <w:p w14:paraId="15E795A3" w14:textId="16B921BC" w:rsidR="00AE5DAA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 xml:space="preserve">2016 Kaukolämpö ja putkiurakka, Kansalaisopiston tila </w:t>
      </w:r>
      <w:proofErr w:type="spellStart"/>
      <w:r w:rsidRPr="00AE5DAA">
        <w:t>Finnsbackan</w:t>
      </w:r>
      <w:proofErr w:type="spellEnd"/>
      <w:r w:rsidRPr="00AE5DAA">
        <w:t xml:space="preserve"> navetta</w:t>
      </w:r>
    </w:p>
    <w:p w14:paraId="3939A8BA" w14:textId="77777777" w:rsidR="00AE5DAA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>2016 Aavarannan opisto, 4 perheen asunto, Ilmavesilämpöpumpun asennus ja putkiurakka</w:t>
      </w:r>
    </w:p>
    <w:p w14:paraId="760B4C2E" w14:textId="702AE900" w:rsidR="00E87A70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>2016 Omakotitaloja Kirkkonummi ja Espoo</w:t>
      </w:r>
    </w:p>
    <w:p w14:paraId="09371569" w14:textId="77777777" w:rsidR="00AE5DAA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>2016 Useita lattialämmitysasennuksia</w:t>
      </w:r>
    </w:p>
    <w:p w14:paraId="41E6B093" w14:textId="77777777" w:rsidR="00AE5DAA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>2016 Keskuskoulun D-rakennus, käyttöveden putkiurakka</w:t>
      </w:r>
    </w:p>
    <w:p w14:paraId="045D107F" w14:textId="77777777" w:rsidR="00AE5DAA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 xml:space="preserve">2016 </w:t>
      </w:r>
      <w:proofErr w:type="spellStart"/>
      <w:r w:rsidRPr="00AE5DAA">
        <w:t>Gesterbyn</w:t>
      </w:r>
      <w:proofErr w:type="spellEnd"/>
      <w:r w:rsidRPr="00AE5DAA">
        <w:t xml:space="preserve"> hammashoitola, putkiurakka</w:t>
      </w:r>
    </w:p>
    <w:p w14:paraId="4003988A" w14:textId="77777777" w:rsidR="00AE5DAA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>2016 Useita öljykattiloiden vaihtoja</w:t>
      </w:r>
    </w:p>
    <w:p w14:paraId="430729FF" w14:textId="77777777" w:rsidR="00AE5DAA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>2017 Pääkirjasto vaihe yksi valmis 30.11-2017</w:t>
      </w:r>
    </w:p>
    <w:p w14:paraId="13AAC714" w14:textId="78599FD3" w:rsidR="00AE5DAA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>2017 Putkisaneeraus, Aktiivi-Instituutin rivitalot</w:t>
      </w:r>
    </w:p>
    <w:p w14:paraId="45D99635" w14:textId="77777777" w:rsidR="00AE5DAA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 xml:space="preserve">2017 Putkisaneeraus, </w:t>
      </w:r>
      <w:proofErr w:type="spellStart"/>
      <w:r w:rsidRPr="00AE5DAA">
        <w:t>Gesterbyn</w:t>
      </w:r>
      <w:proofErr w:type="spellEnd"/>
      <w:r w:rsidRPr="00AE5DAA">
        <w:t xml:space="preserve"> rivitalo</w:t>
      </w:r>
    </w:p>
    <w:p w14:paraId="702F0E8A" w14:textId="77777777" w:rsidR="00AE5DAA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 xml:space="preserve">2017 Kaukolämpö, </w:t>
      </w:r>
      <w:proofErr w:type="spellStart"/>
      <w:r w:rsidRPr="00AE5DAA">
        <w:t>Nissnikun</w:t>
      </w:r>
      <w:proofErr w:type="spellEnd"/>
      <w:r w:rsidRPr="00AE5DAA">
        <w:t xml:space="preserve"> koulu</w:t>
      </w:r>
    </w:p>
    <w:p w14:paraId="38BCFCA6" w14:textId="77777777" w:rsidR="00AE5DAA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>2017 Putkisaneeraus, Keskuskoulu</w:t>
      </w:r>
    </w:p>
    <w:p w14:paraId="24EE0C5A" w14:textId="77E44BF1" w:rsidR="00AE5DAA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 xml:space="preserve">2017 Useita omakotitaloja, </w:t>
      </w:r>
      <w:r w:rsidR="00FE3D5E">
        <w:t>LVI työt</w:t>
      </w:r>
    </w:p>
    <w:p w14:paraId="0BE6FE37" w14:textId="77777777" w:rsidR="00AE5DAA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>2017 Käyttövesi- ja paineviemärilaajennus, Lapinkylän vesiosuuskunta</w:t>
      </w:r>
    </w:p>
    <w:p w14:paraId="72ADE64D" w14:textId="77777777" w:rsidR="00AE5DAA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>2017 Putkiurakka, vanha kunnantalo vaihe 2</w:t>
      </w:r>
    </w:p>
    <w:p w14:paraId="1CB7C035" w14:textId="77777777" w:rsidR="00AE5DAA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>2017 Teatterikatsomon istumapaikat (</w:t>
      </w:r>
      <w:proofErr w:type="spellStart"/>
      <w:r w:rsidRPr="00AE5DAA">
        <w:t>Navalan</w:t>
      </w:r>
      <w:proofErr w:type="spellEnd"/>
      <w:r w:rsidRPr="00AE5DAA">
        <w:t xml:space="preserve"> puisto) Veikkola</w:t>
      </w:r>
    </w:p>
    <w:p w14:paraId="7776468F" w14:textId="77777777" w:rsidR="00AE5DAA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lastRenderedPageBreak/>
        <w:t>2017 Kerrostalojen vesi- ja lämpöputkien päälinjat, Leppävaara</w:t>
      </w:r>
    </w:p>
    <w:p w14:paraId="52521FA4" w14:textId="77777777" w:rsidR="00AE5DAA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 xml:space="preserve">2017 Putki ja IV urakka, Romu Keinänen Oy, Vantaa </w:t>
      </w:r>
    </w:p>
    <w:p w14:paraId="4BF7D7BA" w14:textId="77777777" w:rsidR="00AE5DAA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 xml:space="preserve">2017 Kaukolämpö ja automatiikka, Kirkkonummen terveysasema </w:t>
      </w:r>
    </w:p>
    <w:p w14:paraId="0016B87A" w14:textId="77777777" w:rsidR="00AE5DAA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>2017 Kaukolämpö, Tammisaari rivitaloja</w:t>
      </w:r>
    </w:p>
    <w:p w14:paraId="57CDD74E" w14:textId="33889F80" w:rsidR="00AE5DAA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 xml:space="preserve">2017 Kaukolämpö, Espoo rivitaloja </w:t>
      </w:r>
    </w:p>
    <w:p w14:paraId="240421E4" w14:textId="77777777" w:rsidR="00AE5DAA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 xml:space="preserve">2017 Uuden paloaseman vesi-, lämpö- ja ilmanvaihtotyöt, </w:t>
      </w:r>
      <w:proofErr w:type="spellStart"/>
      <w:r w:rsidRPr="00AE5DAA">
        <w:t>Harparskog</w:t>
      </w:r>
      <w:proofErr w:type="spellEnd"/>
    </w:p>
    <w:p w14:paraId="2A2BB593" w14:textId="77777777" w:rsidR="00AE5DAA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>2018 Putki ja IV urakka, Romu Keinänen Oy, Vantaa</w:t>
      </w:r>
    </w:p>
    <w:p w14:paraId="211A8701" w14:textId="77777777" w:rsidR="00AE5DAA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 xml:space="preserve">2018 Uuden paloaseman LVI työt, </w:t>
      </w:r>
      <w:proofErr w:type="spellStart"/>
      <w:r w:rsidRPr="00AE5DAA">
        <w:t>Harparskog</w:t>
      </w:r>
      <w:proofErr w:type="spellEnd"/>
    </w:p>
    <w:p w14:paraId="28BA0229" w14:textId="77777777" w:rsidR="00AE5DAA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 xml:space="preserve">2018 Kaukolämpö, </w:t>
      </w:r>
      <w:proofErr w:type="spellStart"/>
      <w:r w:rsidRPr="00AE5DAA">
        <w:t>Tallmora</w:t>
      </w:r>
      <w:proofErr w:type="spellEnd"/>
      <w:r w:rsidRPr="00AE5DAA">
        <w:t xml:space="preserve"> rivitalot </w:t>
      </w:r>
    </w:p>
    <w:p w14:paraId="0B381947" w14:textId="229FE722" w:rsidR="00AE5DAA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>2018 Fysiikan- ja kemiansalin remontti</w:t>
      </w:r>
      <w:r w:rsidR="005D1582">
        <w:t>, Kirkkonummi</w:t>
      </w:r>
    </w:p>
    <w:p w14:paraId="4BCB46E9" w14:textId="77777777" w:rsidR="00AE5DAA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 xml:space="preserve">2018 LVI ja kaukolämpöurakka, kaksi uutta moduulikoulua, </w:t>
      </w:r>
      <w:proofErr w:type="spellStart"/>
      <w:r w:rsidRPr="00AE5DAA">
        <w:t>Gesterby</w:t>
      </w:r>
      <w:proofErr w:type="spellEnd"/>
    </w:p>
    <w:p w14:paraId="6F45A216" w14:textId="77777777" w:rsidR="00AE5DAA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>2018 Kaukolämpöurakk</w:t>
      </w:r>
      <w:r>
        <w:t>a,</w:t>
      </w:r>
      <w:r w:rsidRPr="00AE5DAA">
        <w:t xml:space="preserve"> rivitalo Jolkby</w:t>
      </w:r>
    </w:p>
    <w:p w14:paraId="704E3CF9" w14:textId="77777777" w:rsidR="00AE5DAA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>2018 Kaukolämpöurakka</w:t>
      </w:r>
      <w:r>
        <w:t xml:space="preserve">, </w:t>
      </w:r>
      <w:r w:rsidRPr="00AE5DAA">
        <w:t>kuvataidekoulu Kirkkonummi</w:t>
      </w:r>
    </w:p>
    <w:p w14:paraId="717C5A71" w14:textId="77777777" w:rsidR="00AE5DAA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>2018 Kaukolämpöurakka, Pikkupolku Kirkkonummi</w:t>
      </w:r>
    </w:p>
    <w:p w14:paraId="2DB6960D" w14:textId="77777777" w:rsidR="00AE5DAA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>2018 Kolmen talon rakennus- ja LVI remontti</w:t>
      </w:r>
      <w:r>
        <w:t xml:space="preserve">, </w:t>
      </w:r>
      <w:r w:rsidRPr="00AE5DAA">
        <w:t>Veikkolassa</w:t>
      </w:r>
    </w:p>
    <w:p w14:paraId="381E9EF3" w14:textId="77777777" w:rsidR="00AE5DAA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 xml:space="preserve">2018 Useita LVI saneerauksia </w:t>
      </w:r>
      <w:proofErr w:type="spellStart"/>
      <w:r w:rsidRPr="00AE5DAA">
        <w:t>Cembrit</w:t>
      </w:r>
      <w:proofErr w:type="spellEnd"/>
      <w:r w:rsidRPr="00AE5DAA">
        <w:t xml:space="preserve"> Oy:n tehtaalla</w:t>
      </w:r>
    </w:p>
    <w:p w14:paraId="25A62699" w14:textId="24A46BC2" w:rsidR="00D35C2A" w:rsidRDefault="00AE5DAA" w:rsidP="00557D4A">
      <w:pPr>
        <w:pStyle w:val="Luettelokappale"/>
        <w:numPr>
          <w:ilvl w:val="0"/>
          <w:numId w:val="1"/>
        </w:numPr>
        <w:spacing w:after="0"/>
      </w:pPr>
      <w:r w:rsidRPr="00AE5DAA">
        <w:t>2018 Kunnallistekniikan laajennus Lapinkylässä</w:t>
      </w:r>
    </w:p>
    <w:p w14:paraId="115EE2A1" w14:textId="2B78282F" w:rsidR="00A53800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>2019</w:t>
      </w:r>
      <w:r w:rsidR="00D35C2A">
        <w:t xml:space="preserve"> </w:t>
      </w:r>
      <w:proofErr w:type="spellStart"/>
      <w:r w:rsidRPr="00AE5DAA">
        <w:t>Masalan</w:t>
      </w:r>
      <w:proofErr w:type="spellEnd"/>
      <w:r w:rsidRPr="00AE5DAA">
        <w:t xml:space="preserve"> monitoimitalon muuttaminen omatoimikirjastoksi</w:t>
      </w:r>
    </w:p>
    <w:p w14:paraId="3F7714CC" w14:textId="77777777" w:rsidR="00A53800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>2019 Kaukolämpöurakka, Nummelan uusi koulu</w:t>
      </w:r>
    </w:p>
    <w:p w14:paraId="147DEFF6" w14:textId="77777777" w:rsidR="00A53800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>2019 Purkutyöt, Sosiaali- ja Terveyskeskus, välinehuolto</w:t>
      </w:r>
    </w:p>
    <w:p w14:paraId="579B68E6" w14:textId="77777777" w:rsidR="00A53800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>2019 Terveyskeskusten välinehuollon rakennustyöt ja autoklaavien putki ja sähkötyöt</w:t>
      </w:r>
    </w:p>
    <w:p w14:paraId="1ED14159" w14:textId="77777777" w:rsidR="00A53800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>2019 Jolkbyn rivitalon linjasaneeraus ja yleisten pesutilojen peruskorjaus</w:t>
      </w:r>
    </w:p>
    <w:p w14:paraId="01231CC9" w14:textId="77777777" w:rsidR="00A53800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>2019 Porkkalan Merikylä, vierasvenelaiturin pohjakiinnityksien korjaus</w:t>
      </w:r>
    </w:p>
    <w:p w14:paraId="2C832F8B" w14:textId="39BB3BA9" w:rsidR="00AE5DAA" w:rsidRDefault="00AE5DAA" w:rsidP="00CA6B58">
      <w:pPr>
        <w:pStyle w:val="Luettelokappale"/>
        <w:numPr>
          <w:ilvl w:val="0"/>
          <w:numId w:val="1"/>
        </w:numPr>
        <w:spacing w:after="0"/>
      </w:pPr>
      <w:r w:rsidRPr="00AE5DAA">
        <w:t>2019 Porkkalan Merikylä, juomavesilaitteen asennus, tuottaa merivedestä juomavettä</w:t>
      </w:r>
    </w:p>
    <w:p w14:paraId="55FD1A5E" w14:textId="4E61F87D" w:rsidR="00BC43AC" w:rsidRDefault="00BC43AC" w:rsidP="00CA6B58">
      <w:pPr>
        <w:pStyle w:val="Luettelokappale"/>
        <w:numPr>
          <w:ilvl w:val="0"/>
          <w:numId w:val="1"/>
        </w:numPr>
        <w:spacing w:after="0"/>
      </w:pPr>
      <w:r>
        <w:t xml:space="preserve">2020-2021 </w:t>
      </w:r>
      <w:r w:rsidR="00E47D9B">
        <w:t>Putkisaneeraus</w:t>
      </w:r>
      <w:r w:rsidR="000A7E4F">
        <w:t xml:space="preserve"> Helsingissä, kerrostalo</w:t>
      </w:r>
    </w:p>
    <w:p w14:paraId="03912093" w14:textId="7E76DA33" w:rsidR="000A7E4F" w:rsidRDefault="005F289A" w:rsidP="00CA6B58">
      <w:pPr>
        <w:pStyle w:val="Luettelokappale"/>
        <w:numPr>
          <w:ilvl w:val="0"/>
          <w:numId w:val="1"/>
        </w:numPr>
        <w:spacing w:after="0"/>
      </w:pPr>
      <w:r>
        <w:t xml:space="preserve">2021-2022 Helsingin </w:t>
      </w:r>
      <w:proofErr w:type="spellStart"/>
      <w:r>
        <w:t>liha</w:t>
      </w:r>
      <w:r w:rsidR="00C056F6">
        <w:t>expertti</w:t>
      </w:r>
      <w:proofErr w:type="spellEnd"/>
      <w:r w:rsidR="00C056F6">
        <w:t>, lämpö</w:t>
      </w:r>
    </w:p>
    <w:p w14:paraId="4D3B5292" w14:textId="1C9DE0BB" w:rsidR="00C056F6" w:rsidRDefault="0098244B" w:rsidP="00CA6B58">
      <w:pPr>
        <w:pStyle w:val="Luettelokappale"/>
        <w:numPr>
          <w:ilvl w:val="0"/>
          <w:numId w:val="1"/>
        </w:numPr>
        <w:spacing w:after="0"/>
      </w:pPr>
      <w:r>
        <w:t>2021 Laajakallion koulu</w:t>
      </w:r>
      <w:r w:rsidR="007B7435">
        <w:t xml:space="preserve">n ja päiväkodin maalaus </w:t>
      </w:r>
    </w:p>
    <w:p w14:paraId="6D1CF128" w14:textId="77777777" w:rsidR="00364338" w:rsidRDefault="006A4E85" w:rsidP="00CA6B58">
      <w:pPr>
        <w:pStyle w:val="Luettelokappale"/>
        <w:numPr>
          <w:ilvl w:val="0"/>
          <w:numId w:val="1"/>
        </w:numPr>
        <w:spacing w:after="0"/>
      </w:pPr>
      <w:r>
        <w:t xml:space="preserve">2022 </w:t>
      </w:r>
      <w:r w:rsidR="009116C2" w:rsidRPr="009116C2">
        <w:t>Neidonkallio</w:t>
      </w:r>
      <w:r>
        <w:t>n päiväkoti</w:t>
      </w:r>
      <w:r w:rsidR="002E7C6A">
        <w:t>,</w:t>
      </w:r>
      <w:r w:rsidR="009116C2" w:rsidRPr="009116C2">
        <w:t xml:space="preserve"> vesikatonmaalaus ja katon turvavälineiden asennus</w:t>
      </w:r>
    </w:p>
    <w:p w14:paraId="125AAF13" w14:textId="77777777" w:rsidR="003324D9" w:rsidRDefault="00364338" w:rsidP="00CA6B58">
      <w:pPr>
        <w:pStyle w:val="Luettelokappale"/>
        <w:numPr>
          <w:ilvl w:val="0"/>
          <w:numId w:val="1"/>
        </w:numPr>
        <w:spacing w:after="0"/>
      </w:pPr>
      <w:r>
        <w:t xml:space="preserve">2022 Bobäck </w:t>
      </w:r>
      <w:proofErr w:type="spellStart"/>
      <w:r>
        <w:t>skola</w:t>
      </w:r>
      <w:proofErr w:type="spellEnd"/>
      <w:r>
        <w:t xml:space="preserve">, </w:t>
      </w:r>
      <w:r w:rsidR="00EC3377">
        <w:t>opettaja-</w:t>
      </w:r>
      <w:proofErr w:type="spellStart"/>
      <w:r w:rsidR="00EC3377">
        <w:t>asunnuon</w:t>
      </w:r>
      <w:proofErr w:type="spellEnd"/>
      <w:r w:rsidR="00EC3377">
        <w:t xml:space="preserve"> muutostyö</w:t>
      </w:r>
    </w:p>
    <w:p w14:paraId="5F4A468C" w14:textId="77777777" w:rsidR="008438B8" w:rsidRDefault="003324D9" w:rsidP="00CA6B58">
      <w:pPr>
        <w:pStyle w:val="Luettelokappale"/>
        <w:numPr>
          <w:ilvl w:val="0"/>
          <w:numId w:val="1"/>
        </w:numPr>
        <w:spacing w:after="0"/>
      </w:pPr>
      <w:r>
        <w:t>2022 Sjökullan koulun</w:t>
      </w:r>
      <w:r w:rsidR="008438B8">
        <w:t>, kunnallistekniikka</w:t>
      </w:r>
    </w:p>
    <w:p w14:paraId="6D2CE17C" w14:textId="77777777" w:rsidR="00AA26AB" w:rsidRDefault="008438B8" w:rsidP="00CA6B58">
      <w:pPr>
        <w:pStyle w:val="Luettelokappale"/>
        <w:numPr>
          <w:ilvl w:val="0"/>
          <w:numId w:val="1"/>
        </w:numPr>
        <w:spacing w:after="0"/>
      </w:pPr>
      <w:r>
        <w:t>2023</w:t>
      </w:r>
      <w:r w:rsidR="004C4FDC">
        <w:t xml:space="preserve"> Koskentorin päiväkoti, vesijohdon uusiminen</w:t>
      </w:r>
    </w:p>
    <w:p w14:paraId="691AC7E5" w14:textId="77777777" w:rsidR="0052055A" w:rsidRDefault="00AA26AB" w:rsidP="00CA6B58">
      <w:pPr>
        <w:pStyle w:val="Luettelokappale"/>
        <w:numPr>
          <w:ilvl w:val="0"/>
          <w:numId w:val="1"/>
        </w:numPr>
        <w:spacing w:after="0"/>
      </w:pPr>
      <w:r>
        <w:t xml:space="preserve">2023 </w:t>
      </w:r>
      <w:proofErr w:type="spellStart"/>
      <w:r>
        <w:t>Mariefred</w:t>
      </w:r>
      <w:proofErr w:type="spellEnd"/>
      <w:r>
        <w:t xml:space="preserve">, Kirkkonummi. </w:t>
      </w:r>
      <w:r w:rsidR="0052055A">
        <w:t>Jätevesijärjestelmän uusiminen</w:t>
      </w:r>
    </w:p>
    <w:p w14:paraId="25F7E532" w14:textId="77777777" w:rsidR="0002043C" w:rsidRDefault="0052055A" w:rsidP="00CA6B58">
      <w:pPr>
        <w:pStyle w:val="Luettelokappale"/>
        <w:numPr>
          <w:ilvl w:val="0"/>
          <w:numId w:val="1"/>
        </w:numPr>
        <w:spacing w:after="0"/>
      </w:pPr>
      <w:r>
        <w:t xml:space="preserve">2023 Bobäck </w:t>
      </w:r>
      <w:proofErr w:type="spellStart"/>
      <w:r>
        <w:t>skola</w:t>
      </w:r>
      <w:proofErr w:type="spellEnd"/>
      <w:r>
        <w:t xml:space="preserve">, </w:t>
      </w:r>
      <w:r w:rsidR="0002043C">
        <w:t>vesikaton korjaus ja maalaus</w:t>
      </w:r>
    </w:p>
    <w:p w14:paraId="4381A959" w14:textId="77777777" w:rsidR="006E22CE" w:rsidRDefault="0002043C" w:rsidP="00CA6B58">
      <w:pPr>
        <w:pStyle w:val="Luettelokappale"/>
        <w:numPr>
          <w:ilvl w:val="0"/>
          <w:numId w:val="1"/>
        </w:numPr>
        <w:spacing w:after="0"/>
      </w:pPr>
      <w:r>
        <w:t xml:space="preserve">2023 Bobäck </w:t>
      </w:r>
      <w:proofErr w:type="spellStart"/>
      <w:r>
        <w:t>skola</w:t>
      </w:r>
      <w:proofErr w:type="spellEnd"/>
      <w:r>
        <w:t>, poistumis</w:t>
      </w:r>
      <w:r w:rsidR="007113A8">
        <w:t xml:space="preserve">portaan asentaminen </w:t>
      </w:r>
    </w:p>
    <w:p w14:paraId="183D7272" w14:textId="2316C79B" w:rsidR="009116C2" w:rsidRPr="009116C2" w:rsidRDefault="006E22CE" w:rsidP="00CA6B58">
      <w:pPr>
        <w:pStyle w:val="Luettelokappale"/>
        <w:numPr>
          <w:ilvl w:val="0"/>
          <w:numId w:val="1"/>
        </w:numPr>
        <w:spacing w:after="0"/>
      </w:pPr>
      <w:r>
        <w:t xml:space="preserve">2023 </w:t>
      </w:r>
      <w:r w:rsidR="009116C2" w:rsidRPr="009116C2">
        <w:t>Kartanorannan koulu ja päiväkoti</w:t>
      </w:r>
      <w:r w:rsidR="00D86C68">
        <w:t>,</w:t>
      </w:r>
      <w:r w:rsidR="009116C2" w:rsidRPr="009116C2">
        <w:t xml:space="preserve"> pihavalaistuksen parantaminen</w:t>
      </w:r>
    </w:p>
    <w:p w14:paraId="3A236BF2" w14:textId="42F9C7BC" w:rsidR="009116C2" w:rsidRPr="009116C2" w:rsidRDefault="00593684" w:rsidP="00CA6B58">
      <w:pPr>
        <w:pStyle w:val="Luettelokappale"/>
        <w:numPr>
          <w:ilvl w:val="0"/>
          <w:numId w:val="1"/>
        </w:numPr>
        <w:spacing w:after="0"/>
      </w:pPr>
      <w:r>
        <w:t>2023</w:t>
      </w:r>
      <w:r w:rsidR="009116C2" w:rsidRPr="009116C2">
        <w:t xml:space="preserve"> Neidonkallion päiväko</w:t>
      </w:r>
      <w:r>
        <w:t>ti,</w:t>
      </w:r>
      <w:r w:rsidR="009116C2" w:rsidRPr="009116C2">
        <w:t> putkirem</w:t>
      </w:r>
      <w:r w:rsidR="000378C9">
        <w:t>ontti</w:t>
      </w:r>
    </w:p>
    <w:p w14:paraId="7BF0F675" w14:textId="62033676" w:rsidR="009116C2" w:rsidRPr="009116C2" w:rsidRDefault="009116C2" w:rsidP="009116C2"/>
    <w:p w14:paraId="19504E7F" w14:textId="77777777" w:rsidR="00047C5A" w:rsidRDefault="00047C5A"/>
    <w:sectPr w:rsidR="00047C5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61BB2"/>
    <w:multiLevelType w:val="hybridMultilevel"/>
    <w:tmpl w:val="80B28AC8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083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DAA"/>
    <w:rsid w:val="0002043C"/>
    <w:rsid w:val="000378C9"/>
    <w:rsid w:val="00047C5A"/>
    <w:rsid w:val="000A7E4F"/>
    <w:rsid w:val="00130E6E"/>
    <w:rsid w:val="002E7C6A"/>
    <w:rsid w:val="003065F0"/>
    <w:rsid w:val="003324D9"/>
    <w:rsid w:val="00364338"/>
    <w:rsid w:val="00376EB5"/>
    <w:rsid w:val="003C30CF"/>
    <w:rsid w:val="00467144"/>
    <w:rsid w:val="00475DB0"/>
    <w:rsid w:val="004C4FDC"/>
    <w:rsid w:val="0052055A"/>
    <w:rsid w:val="00557D4A"/>
    <w:rsid w:val="00593684"/>
    <w:rsid w:val="005D1582"/>
    <w:rsid w:val="005F289A"/>
    <w:rsid w:val="006A4E85"/>
    <w:rsid w:val="006E22CE"/>
    <w:rsid w:val="007113A8"/>
    <w:rsid w:val="007B7435"/>
    <w:rsid w:val="007C6EE1"/>
    <w:rsid w:val="008438B8"/>
    <w:rsid w:val="00894A20"/>
    <w:rsid w:val="009116C2"/>
    <w:rsid w:val="00917175"/>
    <w:rsid w:val="00972A6E"/>
    <w:rsid w:val="0098244B"/>
    <w:rsid w:val="00A51337"/>
    <w:rsid w:val="00A53800"/>
    <w:rsid w:val="00AA26AB"/>
    <w:rsid w:val="00AB415E"/>
    <w:rsid w:val="00AE5DAA"/>
    <w:rsid w:val="00B5520D"/>
    <w:rsid w:val="00BB5B92"/>
    <w:rsid w:val="00BC43AC"/>
    <w:rsid w:val="00C056F6"/>
    <w:rsid w:val="00CA6B58"/>
    <w:rsid w:val="00D35C2A"/>
    <w:rsid w:val="00D86C68"/>
    <w:rsid w:val="00D9461A"/>
    <w:rsid w:val="00DA1CFA"/>
    <w:rsid w:val="00DF318E"/>
    <w:rsid w:val="00E47D9B"/>
    <w:rsid w:val="00E87A70"/>
    <w:rsid w:val="00EC3377"/>
    <w:rsid w:val="00F06825"/>
    <w:rsid w:val="00F30B30"/>
    <w:rsid w:val="00F94CBB"/>
    <w:rsid w:val="00FE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01B3"/>
  <w15:chartTrackingRefBased/>
  <w15:docId w15:val="{A64EDFA0-B416-4BC4-9864-630BBB49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A6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Ehrnsten</dc:creator>
  <cp:keywords/>
  <dc:description/>
  <cp:lastModifiedBy>Mats Ehrnsten</cp:lastModifiedBy>
  <cp:revision>2</cp:revision>
  <dcterms:created xsi:type="dcterms:W3CDTF">2023-12-08T06:45:00Z</dcterms:created>
  <dcterms:modified xsi:type="dcterms:W3CDTF">2023-12-08T06:45:00Z</dcterms:modified>
</cp:coreProperties>
</file>